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C59F" w14:textId="7DAAAE1E" w:rsidR="00D752AB" w:rsidRDefault="00D752AB">
      <w:r w:rsidRPr="00D752AB">
        <w:rPr>
          <w:rFonts w:ascii="Montserrat" w:eastAsia="Times New Roman" w:hAnsi="Montserrat" w:cs="Times New Roman"/>
          <w:b/>
          <w:bCs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03573FF" wp14:editId="062675FF">
            <wp:simplePos x="0" y="0"/>
            <wp:positionH relativeFrom="margin">
              <wp:align>right</wp:align>
            </wp:positionH>
            <wp:positionV relativeFrom="paragraph">
              <wp:posOffset>-697865</wp:posOffset>
            </wp:positionV>
            <wp:extent cx="1095219" cy="1092200"/>
            <wp:effectExtent l="0" t="0" r="0" b="0"/>
            <wp:wrapNone/>
            <wp:docPr id="5205601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6012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19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50F5D" w14:textId="77777777" w:rsidR="00D752AB" w:rsidRDefault="00D752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798F" w:rsidRPr="00ED790E" w14:paraId="382EA03F" w14:textId="77777777" w:rsidTr="00F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0DC53" w14:textId="5E3BDA50" w:rsidR="00F2798F" w:rsidRPr="00ED790E" w:rsidRDefault="00F2798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32"/>
                <w:szCs w:val="32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b/>
                <w:bCs/>
                <w:sz w:val="32"/>
                <w:szCs w:val="32"/>
                <w:lang w:eastAsia="de-DE"/>
              </w:rPr>
              <w:t>Widerrufsformular</w:t>
            </w:r>
          </w:p>
          <w:p w14:paraId="0C776A54" w14:textId="77777777" w:rsidR="00ED790E" w:rsidRPr="00ED790E" w:rsidRDefault="00ED790E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401127B" w14:textId="161B0DA0" w:rsidR="00F2798F" w:rsidRPr="00ED790E" w:rsidRDefault="00F2798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2AFBD050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66720" w14:textId="59416D98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(Wenn Sie den Vertrag widerrufen wollen, dann füllen Sie bitte dieses Formular aus und senden Sie es zurück.)</w:t>
            </w:r>
          </w:p>
          <w:p w14:paraId="3FA6A524" w14:textId="77777777" w:rsidR="00ED790E" w:rsidRPr="00ED790E" w:rsidRDefault="00ED790E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296F3974" w14:textId="77777777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4544FD15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3573F" w14:textId="76310407" w:rsidR="00F2798F" w:rsidRPr="00ED790E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An die</w:t>
            </w:r>
          </w:p>
          <w:p w14:paraId="70EA3BBB" w14:textId="2B92BDA2" w:rsidR="00BF4C00" w:rsidRPr="00ED790E" w:rsidRDefault="00D752AB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Schulze &amp; Feneberg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 GbR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proofErr w:type="spellStart"/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Stadlerstr</w:t>
            </w:r>
            <w:proofErr w:type="spellEnd"/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. 5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091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26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 Chemnitz</w:t>
            </w:r>
          </w:p>
          <w:p w14:paraId="65026E2A" w14:textId="77777777" w:rsidR="00F2798F" w:rsidRPr="00ED790E" w:rsidRDefault="00F2798F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29493D91" w14:textId="0A6E077F" w:rsidR="00F2798F" w:rsidRPr="00ED790E" w:rsidRDefault="00F2798F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E-Mail: 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info@</w:t>
            </w:r>
            <w:r w:rsidR="00D752AB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sculpties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.de</w:t>
            </w:r>
          </w:p>
          <w:p w14:paraId="14698E36" w14:textId="17BC8AA8" w:rsidR="00F2798F" w:rsidRPr="00ED790E" w:rsidRDefault="00D752AB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</w:p>
          <w:p w14:paraId="74DA87FA" w14:textId="15DE99BC" w:rsidR="004173DD" w:rsidRDefault="00F2798F" w:rsidP="004173DD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Hiermit widerrufe(n) ich/wir (*) den von mir/uns (*) abgeschlossenen Vertrag über den Kauf der folgenden Waren </w:t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</w:p>
          <w:p w14:paraId="352DF536" w14:textId="3DDD8780" w:rsidR="004173DD" w:rsidRPr="004173DD" w:rsidRDefault="004173DD" w:rsidP="004173DD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Name des Produktes</w:t>
            </w:r>
          </w:p>
          <w:p w14:paraId="11C851D7" w14:textId="77777777" w:rsid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6E068253" w14:textId="637CFAC0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6F905AB7" w14:textId="77777777" w:rsidR="00F2798F" w:rsidRPr="00ED790E" w:rsidRDefault="00F2798F" w:rsidP="00F2798F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FF50A01" w14:textId="457ADF8A" w:rsidR="00F2798F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Bestellt am (*)</w:t>
            </w:r>
            <w:r w:rsidR="00D752AB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 </w:t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/</w:t>
            </w:r>
            <w:r w:rsidR="00D752AB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 </w:t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erhalten am (*)</w:t>
            </w:r>
          </w:p>
          <w:p w14:paraId="105BDF41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5B01D2B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68D9504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09A8D53" w14:textId="77777777" w:rsidR="00F2798F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Name des/der Verbraucher(s)</w:t>
            </w:r>
          </w:p>
          <w:p w14:paraId="3E890092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164A6172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42C7EF3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3A0EE2EE" w14:textId="07CA4ABF" w:rsidR="00F2798F" w:rsidRPr="00ED790E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Anschrift des/der Verbraucher(s)</w:t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</w:p>
          <w:p w14:paraId="68249635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3A320424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5B4D465" w14:textId="77777777" w:rsidR="00F2798F" w:rsidRPr="00ED790E" w:rsidRDefault="00F2798F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515214EE" w14:textId="77777777" w:rsidTr="00ED79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DF908" w14:textId="660B8F54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_______________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_____                   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_______________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Ort, Datum                                    Unterschrift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(*) Unzutreffendes streichen.</w:t>
            </w:r>
          </w:p>
          <w:p w14:paraId="673758AF" w14:textId="77777777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ED790E" w:rsidRPr="00ED790E" w14:paraId="3EBC8D55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A6DA0" w14:textId="77777777" w:rsidR="00ED790E" w:rsidRPr="00ED790E" w:rsidRDefault="00ED790E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</w:tbl>
    <w:p w14:paraId="54F9D9C2" w14:textId="4A997F05" w:rsidR="006C0902" w:rsidRPr="00ED790E" w:rsidRDefault="006C0902">
      <w:pPr>
        <w:rPr>
          <w:rFonts w:ascii="Montserrat" w:hAnsi="Montserrat"/>
        </w:rPr>
      </w:pPr>
    </w:p>
    <w:sectPr w:rsidR="006C0902" w:rsidRPr="00ED7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F160F"/>
    <w:multiLevelType w:val="hybridMultilevel"/>
    <w:tmpl w:val="8662E0B2"/>
    <w:lvl w:ilvl="0" w:tplc="F6DAAA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F"/>
    <w:rsid w:val="004173DD"/>
    <w:rsid w:val="00567C51"/>
    <w:rsid w:val="005D6A5D"/>
    <w:rsid w:val="006C0902"/>
    <w:rsid w:val="00900211"/>
    <w:rsid w:val="00BF4C00"/>
    <w:rsid w:val="00D752AB"/>
    <w:rsid w:val="00ED790E"/>
    <w:rsid w:val="00F2798F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4C59"/>
  <w15:docId w15:val="{1E806237-1673-42B6-A193-424C5E87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8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279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Verlagsgruppe Handelsblatt GmbH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Imgrund, Anke</dc:creator>
  <cp:lastModifiedBy>Anton Schuze</cp:lastModifiedBy>
  <cp:revision>2</cp:revision>
  <dcterms:created xsi:type="dcterms:W3CDTF">2024-08-27T09:52:00Z</dcterms:created>
  <dcterms:modified xsi:type="dcterms:W3CDTF">2024-08-27T09:52:00Z</dcterms:modified>
</cp:coreProperties>
</file>